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5E7E841F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879B5E3" w14:textId="71EB3A43" w:rsidR="00046B4B" w:rsidRPr="00AA11D3" w:rsidRDefault="00AA11D3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AA11D3">
        <w:t>2024039656</w:t>
      </w:r>
    </w:p>
    <w:p w14:paraId="0043AF7E" w14:textId="6010503A" w:rsidR="00046B4B" w:rsidRPr="00046B4B" w:rsidRDefault="00AA11D3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AA11D3">
        <w:t>Levering av alkoholholdige</w:t>
      </w:r>
      <w:r w:rsidR="00200630">
        <w:t xml:space="preserve"> og alkoholfrie</w:t>
      </w:r>
      <w:r w:rsidRPr="00AA11D3">
        <w:t xml:space="preserve"> drikkevarer</w:t>
      </w:r>
    </w:p>
    <w:p w14:paraId="007ADBF0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25B2650" w14:textId="04A91511" w:rsidR="007D3789" w:rsidRPr="00046B4B" w:rsidRDefault="00046B4B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Del 2 – V</w:t>
      </w:r>
      <w:r w:rsidR="00232F7A" w:rsidRPr="00046B4B">
        <w:t xml:space="preserve">edlegg </w:t>
      </w:r>
      <w:r w:rsidR="0008188B">
        <w:t>H</w:t>
      </w:r>
    </w:p>
    <w:p w14:paraId="7794322D" w14:textId="77777777" w:rsidR="00046B4B" w:rsidRPr="00046B4B" w:rsidRDefault="00C40C10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Endringer i de generelle kontraktbestemmelsene</w:t>
      </w:r>
      <w:r w:rsidR="007711E4" w:rsidRPr="00046B4B">
        <w:br/>
      </w:r>
    </w:p>
    <w:p w14:paraId="3B6C2365" w14:textId="5F29D3B5" w:rsidR="00232F7A" w:rsidRDefault="00232F7A" w:rsidP="00AA11D3">
      <w:pPr>
        <w:pStyle w:val="Tittel"/>
        <w:jc w:val="left"/>
      </w:pPr>
    </w:p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260103C5" w14:textId="77777777" w:rsidR="00232F7A" w:rsidRDefault="00232F7A" w:rsidP="00232F7A"/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0B59F99A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</w:t>
      </w:r>
      <w:r w:rsidR="00017F5A">
        <w:rPr>
          <w:iCs/>
        </w:rPr>
        <w:t>B</w:t>
      </w:r>
      <w:r w:rsidRPr="00046B4B">
        <w:rPr>
          <w:iCs/>
        </w:rPr>
        <w:t xml:space="preserve">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7"/>
      <w:headerReference w:type="default" r:id="rId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682A" w14:textId="77777777" w:rsidR="00891F96" w:rsidRDefault="00891F96" w:rsidP="00D62BCC">
      <w:r>
        <w:separator/>
      </w:r>
    </w:p>
    <w:p w14:paraId="5305FB1C" w14:textId="77777777" w:rsidR="00891F96" w:rsidRDefault="00891F96" w:rsidP="00D62BCC"/>
  </w:endnote>
  <w:endnote w:type="continuationSeparator" w:id="0">
    <w:p w14:paraId="559D840E" w14:textId="77777777" w:rsidR="00891F96" w:rsidRDefault="00891F96" w:rsidP="00D62BCC">
      <w:r>
        <w:continuationSeparator/>
      </w:r>
    </w:p>
    <w:p w14:paraId="16DFFB02" w14:textId="77777777" w:rsidR="00891F96" w:rsidRDefault="00891F96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59A54" w14:textId="77777777" w:rsidR="00891F96" w:rsidRDefault="00891F96" w:rsidP="00D62BCC">
      <w:r>
        <w:separator/>
      </w:r>
    </w:p>
    <w:p w14:paraId="2ACE7457" w14:textId="77777777" w:rsidR="00891F96" w:rsidRDefault="00891F96" w:rsidP="00D62BCC"/>
  </w:footnote>
  <w:footnote w:type="continuationSeparator" w:id="0">
    <w:p w14:paraId="5B681AF4" w14:textId="77777777" w:rsidR="00891F96" w:rsidRDefault="00891F96" w:rsidP="00D62BCC">
      <w:r>
        <w:continuationSeparator/>
      </w:r>
    </w:p>
    <w:p w14:paraId="43DED9EF" w14:textId="77777777" w:rsidR="00891F96" w:rsidRDefault="00891F96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6684" w14:textId="1EC6B235" w:rsidR="00046B4B" w:rsidRDefault="003C21F6" w:rsidP="00046B4B">
    <w:pPr>
      <w:pStyle w:val="Topptekst"/>
    </w:pPr>
    <w:r>
      <w:t xml:space="preserve">2024039656 - </w:t>
    </w:r>
    <w:r w:rsidR="00AA11D3">
      <w:t xml:space="preserve">Levering av alkoholholdige </w:t>
    </w:r>
    <w:r w:rsidR="00200630">
      <w:t xml:space="preserve">og alkoholfrie </w:t>
    </w:r>
    <w:r w:rsidR="00AA11D3">
      <w:t>drikkevarer</w:t>
    </w:r>
  </w:p>
  <w:p w14:paraId="52712B68" w14:textId="3FD66724" w:rsidR="004E5A94" w:rsidRPr="00046B4B" w:rsidRDefault="00046B4B" w:rsidP="00046B4B">
    <w:pPr>
      <w:pStyle w:val="Topptekst"/>
    </w:pPr>
    <w:r>
      <w:t>DEL</w:t>
    </w:r>
    <w:r w:rsidR="002B0137">
      <w:t xml:space="preserve"> 2 – Vedlegg </w:t>
    </w:r>
    <w:r w:rsidR="00D245F0">
      <w:t>H</w:t>
    </w:r>
    <w:r w:rsidR="002B0137">
      <w:t xml:space="preserve">: Endringer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r w:rsidR="003115A7">
      <w:fldChar w:fldCharType="begin"/>
    </w:r>
    <w:r w:rsidR="003115A7">
      <w:instrText>NUMPAGES  \* Arabic  \* MERGEFORMAT</w:instrText>
    </w:r>
    <w:r w:rsidR="003115A7">
      <w:fldChar w:fldCharType="separate"/>
    </w:r>
    <w:r w:rsidRPr="00046B4B">
      <w:t>2</w:t>
    </w:r>
    <w:r w:rsidR="003115A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306866">
    <w:abstractNumId w:val="9"/>
  </w:num>
  <w:num w:numId="2" w16cid:durableId="1510175007">
    <w:abstractNumId w:val="15"/>
  </w:num>
  <w:num w:numId="3" w16cid:durableId="808400685">
    <w:abstractNumId w:val="0"/>
  </w:num>
  <w:num w:numId="4" w16cid:durableId="1363479409">
    <w:abstractNumId w:val="11"/>
  </w:num>
  <w:num w:numId="5" w16cid:durableId="1842811218">
    <w:abstractNumId w:val="13"/>
  </w:num>
  <w:num w:numId="6" w16cid:durableId="1585796888">
    <w:abstractNumId w:val="7"/>
  </w:num>
  <w:num w:numId="7" w16cid:durableId="1790975435">
    <w:abstractNumId w:val="19"/>
  </w:num>
  <w:num w:numId="8" w16cid:durableId="901674481">
    <w:abstractNumId w:val="1"/>
  </w:num>
  <w:num w:numId="9" w16cid:durableId="1143616442">
    <w:abstractNumId w:val="2"/>
  </w:num>
  <w:num w:numId="10" w16cid:durableId="990216156">
    <w:abstractNumId w:val="5"/>
  </w:num>
  <w:num w:numId="11" w16cid:durableId="201140094">
    <w:abstractNumId w:val="4"/>
  </w:num>
  <w:num w:numId="12" w16cid:durableId="1628856947">
    <w:abstractNumId w:val="18"/>
  </w:num>
  <w:num w:numId="13" w16cid:durableId="1107192362">
    <w:abstractNumId w:val="8"/>
  </w:num>
  <w:num w:numId="14" w16cid:durableId="1924795655">
    <w:abstractNumId w:val="3"/>
  </w:num>
  <w:num w:numId="15" w16cid:durableId="1369187938">
    <w:abstractNumId w:val="16"/>
  </w:num>
  <w:num w:numId="16" w16cid:durableId="1654139094">
    <w:abstractNumId w:val="17"/>
  </w:num>
  <w:num w:numId="17" w16cid:durableId="829099861">
    <w:abstractNumId w:val="6"/>
  </w:num>
  <w:num w:numId="18" w16cid:durableId="1059747883">
    <w:abstractNumId w:val="21"/>
  </w:num>
  <w:num w:numId="19" w16cid:durableId="102921188">
    <w:abstractNumId w:val="20"/>
  </w:num>
  <w:num w:numId="20" w16cid:durableId="440878430">
    <w:abstractNumId w:val="14"/>
  </w:num>
  <w:num w:numId="21" w16cid:durableId="1158425988">
    <w:abstractNumId w:val="10"/>
  </w:num>
  <w:num w:numId="22" w16cid:durableId="63579221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17F5A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88B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0630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428B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6F9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5A7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1F6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1F9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10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2B42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11D3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1FA9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45F0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2009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1282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2026-06-30T08:21:00Z</dcterms:created>
  <dcterms:modified xsi:type="dcterms:W3CDTF">2026-06-30T08:21:00Z</dcterms:modified>
</cp:coreProperties>
</file>